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10901078" wp14:editId="01D47B6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8F378A" w:rsidRPr="00F76644" w:rsidRDefault="008F378A" w:rsidP="003B4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20 </w:t>
      </w:r>
      <w:r w:rsidR="007D5C2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: </w:t>
      </w:r>
      <w:r w:rsidR="00906074" w:rsidRPr="00906074">
        <w:rPr>
          <w:rFonts w:ascii="Times New Roman" w:hAnsi="Times New Roman" w:cs="Times New Roman"/>
          <w:sz w:val="24"/>
          <w:szCs w:val="24"/>
          <w:lang w:val="uz-Cyrl-UZ"/>
        </w:rPr>
        <w:t>06-</w:t>
      </w:r>
      <w:r w:rsidR="00906074" w:rsidRPr="00F7664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6074" w:rsidRPr="00906074">
        <w:rPr>
          <w:rFonts w:ascii="Times New Roman" w:hAnsi="Times New Roman" w:cs="Times New Roman"/>
          <w:sz w:val="24"/>
          <w:szCs w:val="24"/>
          <w:lang w:val="uz-Cyrl-UZ"/>
        </w:rPr>
        <w:t>/</w:t>
      </w:r>
      <w:r w:rsidR="00906074" w:rsidRPr="00F76644">
        <w:rPr>
          <w:rFonts w:ascii="Times New Roman" w:hAnsi="Times New Roman" w:cs="Times New Roman"/>
          <w:sz w:val="24"/>
          <w:szCs w:val="24"/>
          <w:lang w:val="sr-Cyrl-CS"/>
        </w:rPr>
        <w:t>301-</w:t>
      </w:r>
      <w:r w:rsidR="00906074" w:rsidRPr="00906074">
        <w:rPr>
          <w:rFonts w:ascii="Times New Roman" w:hAnsi="Times New Roman" w:cs="Times New Roman"/>
          <w:sz w:val="24"/>
          <w:szCs w:val="24"/>
          <w:lang w:val="uz-Cyrl-UZ"/>
        </w:rPr>
        <w:t>16</w:t>
      </w:r>
    </w:p>
    <w:p w:rsidR="008F378A" w:rsidRPr="00B94F54" w:rsidRDefault="00536D45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proofErr w:type="gramStart"/>
      <w:r w:rsidR="007D5C2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decembar</w:t>
      </w:r>
      <w:proofErr w:type="gramEnd"/>
      <w:r w:rsidR="008F378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7D5C2C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JEDANAESTE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8F378A" w:rsidRPr="00B94F54" w:rsidRDefault="007D5C2C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8F378A" w:rsidRPr="00B94F54" w:rsidRDefault="007D5C2C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PONEDELjAK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, </w:t>
      </w:r>
      <w:r w:rsidR="00D86F80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12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DECEMBAR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GODINE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86F8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7D5C2C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</w:p>
    <w:p w:rsidR="008F378A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Petar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Nataša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Vučković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1E2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Nada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Lazić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Gordana</w:t>
      </w:r>
      <w:r w:rsidR="008F378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Čomić</w:t>
      </w:r>
      <w:r w:rsidR="0096638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,</w:t>
      </w:r>
      <w:r w:rsidR="008F378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Hadži</w:t>
      </w:r>
      <w:r w:rsidR="008F378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Milorad</w:t>
      </w:r>
      <w:r w:rsidR="008F378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Stošić</w:t>
      </w:r>
      <w:r w:rsidR="0096638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96638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Mladen</w:t>
      </w:r>
      <w:r w:rsidR="0096638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Grujić</w:t>
      </w:r>
      <w:r w:rsidR="008F378A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</w:p>
    <w:p w:rsidR="00617B5C" w:rsidRPr="00F76644" w:rsidRDefault="007D5C2C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Sednici</w:t>
      </w:r>
      <w:r w:rsidR="00617B5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617B5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je</w:t>
      </w:r>
      <w:r w:rsidR="00617B5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prisustvovala</w:t>
      </w:r>
      <w:r w:rsidR="00617B5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617B5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narodna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poslanica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koja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nije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član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Marija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Janjušević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kao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617B5C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Dragana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Milovanović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iz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Republičke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direkcije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vode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Ministarstvu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poljoprivrede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zaštite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životne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sredine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Ana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Seničić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iz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Uprave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za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prevoz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opasnog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tereta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u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Ministarstvu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građevinarstva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saobraćaja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infrastrukture</w:t>
      </w:r>
      <w:r w:rsidR="001E222D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. </w:t>
      </w:r>
    </w:p>
    <w:p w:rsidR="008F378A" w:rsidRPr="00B94F54" w:rsidRDefault="007D5C2C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predložila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predloženi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proširi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još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dve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Poziv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Gordanu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Čomić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članicu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Odbora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potpredsednicu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Narodne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skupštine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Forum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Evropa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Ukrajina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koji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će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biti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održan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do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januara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godine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Ržežovu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Poljska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Poziv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Interparlamentarnu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konferenciju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Lokalne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vlasti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proširenja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regionalna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politika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će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biti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održana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30-31.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januara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godine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Evropskom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parlamentu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Briselu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Dopunjeni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predlog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dnevnog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reda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Default="007D5C2C" w:rsidP="003B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Dnevni</w:t>
      </w:r>
      <w:r w:rsidR="008F378A" w:rsidRPr="00B94F54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red</w:t>
      </w:r>
    </w:p>
    <w:p w:rsidR="00F94D70" w:rsidRDefault="00F94D70" w:rsidP="003B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94D70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325-3193/16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94D70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F94D70" w:rsidRDefault="007D5C2C" w:rsidP="003B41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011-2623/16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F94D70" w:rsidRPr="001F6AB6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F94D70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FontStyle14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Određivanje</w:t>
      </w:r>
      <w:r w:rsidR="00F94D70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delegacije</w:t>
      </w:r>
      <w:r w:rsidR="00F94D70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Odobra</w:t>
      </w:r>
      <w:r w:rsidR="00F94D70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za</w:t>
      </w:r>
      <w:r w:rsidR="00F94D70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sastanak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predsedavajućih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Konferencije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odbora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za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evropske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poslove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parlamenata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država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članica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EU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KOSAK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koji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će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biti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održan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i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23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januara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godine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na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Malti</w:t>
      </w:r>
      <w:r w:rsidR="006C05D1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536D45" w:rsidRPr="00536D45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Poziv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Gordanu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Čomić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članicu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Odbora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potpredsednicu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Narodne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skupštine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Forum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Evropa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Ukrajina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koji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će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biti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održan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do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januara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godine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Ržežovu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Poljska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</w:p>
    <w:p w:rsidR="00DC791F" w:rsidRPr="00DC791F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lastRenderedPageBreak/>
        <w:t>Poziv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Interparlamentarnu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konferenciju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Lokalne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vlasti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proširenja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regionalna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politika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će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biti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održana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30-31.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januara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godine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Evropskom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parlamentu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Briselu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</w:p>
    <w:p w:rsidR="00536D45" w:rsidRPr="00536D45" w:rsidRDefault="00536D45" w:rsidP="003B41C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  <w:lang w:val="uz-Cyrl-UZ"/>
        </w:rPr>
      </w:pPr>
    </w:p>
    <w:p w:rsidR="006C05D1" w:rsidRDefault="007D5C2C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prelaska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dnevni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red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usvojeni</w:t>
      </w:r>
      <w:r w:rsidR="00DC791F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su</w:t>
      </w:r>
      <w:r w:rsidR="002834F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zapisnici</w:t>
      </w:r>
      <w:r w:rsidR="0013460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sa</w:t>
      </w:r>
      <w:r w:rsidR="0013460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četvrte</w:t>
      </w:r>
      <w:r w:rsidR="006C05D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pete</w:t>
      </w:r>
      <w:r w:rsidR="006C05D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6C05D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šeste</w:t>
      </w:r>
      <w:r w:rsidR="006C05D1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sednice</w:t>
      </w:r>
      <w:r w:rsidR="0013460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Odbora</w:t>
      </w:r>
      <w:r w:rsidR="00F8313F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</w:p>
    <w:p w:rsidR="00BE3B38" w:rsidRPr="00BE3B38" w:rsidRDefault="00BE3B38" w:rsidP="003B4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834F0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574C3F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</w:p>
    <w:p w:rsidR="003B41CB" w:rsidRPr="00DC791F" w:rsidRDefault="003B41C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072C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831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Milovanović</w:t>
      </w:r>
      <w:r w:rsidR="00F8313F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831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ukazala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ciljeve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postižu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podnetim</w:t>
      </w:r>
      <w:r w:rsidR="0062421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76644" w:rsidRPr="00F76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predložene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rezultat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analize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usklađenosti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nacionalnog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zakonodavstva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Okvirnom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43E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standardima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životne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sredine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podzemne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zagađivanja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pogoršavanja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prečišćavanje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komunalnih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otpadnih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zagađivanja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uzrokovanog</w:t>
      </w:r>
      <w:r w:rsidR="006011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nitratima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poljoprivrednih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izvora</w:t>
      </w:r>
      <w:r w:rsidR="00155B0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kvalitetu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vode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namenjene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ljudsku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potrošnju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kvalitetu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vode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kupanje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B76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proceni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upravljanju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rizicima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poplava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utvrđuje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tehničke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specifikacije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hemijske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analize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monitoring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statusa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</w:t>
      </w:r>
      <w:r w:rsidR="0029646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Milovanović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predstavila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pojmove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predmetni</w:t>
      </w:r>
      <w:r w:rsidR="00581022" w:rsidRP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581022" w:rsidRP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81022" w:rsidRP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definiše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vezano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direktivama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pravilnu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primenu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odredbi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propisuje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izdavanje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vodnih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akata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finansiranje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upravljanja</w:t>
      </w:r>
      <w:r w:rsidR="00E65C5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Obavestila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usklađivanja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direktivama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izvršene</w:t>
      </w:r>
      <w:r w:rsidR="005810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određenih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definicija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pojmova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predviđeno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ukidanje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vodnog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zato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postojećem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administrativnom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području</w:t>
      </w:r>
      <w:r w:rsidR="008958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moguće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integralno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upravljanje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vodnim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područjima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Dunav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Morava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vodoprivrednim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direktivama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domaćom</w:t>
      </w:r>
      <w:r w:rsidR="008220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hidrotehničkom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praksom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manifestovalo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pomenutim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vodnim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područjima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obavljanja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upravno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administrativnih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vodoprivrednog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preduzeća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imalo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posledicu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segmentno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upravljanje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režimom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republičkih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gradskih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nadležnih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vodoprivredu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Milovanović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objasnila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postiže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promenama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A83DF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određenim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cilju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usklađivanja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direktivama</w:t>
      </w:r>
      <w:r w:rsidR="00E63FB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E63F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63F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šta</w:t>
      </w:r>
      <w:r w:rsidR="00E63FB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</w:t>
      </w:r>
      <w:r w:rsidR="001B1E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direktive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nalažu</w:t>
      </w:r>
      <w:r w:rsidR="00E63FB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predmetni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delimično</w:t>
      </w:r>
      <w:r w:rsidR="00FF7A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FF7A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F7A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="00FF7A3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FF7A3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delimična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usklađenost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proizilazi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činjenice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prenošenje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obaveza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drugim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revidiranim</w:t>
      </w:r>
      <w:r w:rsidR="008967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Nacionalnim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programom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usvajanje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pravnih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tekovina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planirano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F952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najkasnije</w:t>
      </w:r>
      <w:r w:rsidR="000711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21D89">
        <w:rPr>
          <w:rFonts w:ascii="Times New Roman" w:hAnsi="Times New Roman" w:cs="Times New Roman"/>
          <w:sz w:val="24"/>
          <w:szCs w:val="24"/>
          <w:lang w:val="uz-Cyrl-UZ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postići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unutrašnju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spremnost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prenošenje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pravnih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tekovina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4251A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B14F8D" w:rsidRPr="00B14F8D" w:rsidRDefault="007D5C2C" w:rsidP="00B14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kojoj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Stojković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Milovanović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raspravljano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072C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ukidanju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vodnog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područja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grada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="00F22CD7">
        <w:rPr>
          <w:rFonts w:ascii="Times New Roman" w:hAnsi="Times New Roman" w:cs="Times New Roman"/>
          <w:sz w:val="24"/>
          <w:szCs w:val="24"/>
        </w:rPr>
        <w:t>,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usvajanju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Strategije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B14F8D" w:rsidRPr="00B14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uvođenju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novih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taksi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tome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podrazumeva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dugoročnu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finansijsku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politiku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tj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B14F8D" w:rsidRPr="00B14F8D">
        <w:rPr>
          <w:rFonts w:ascii="Times New Roman" w:hAnsi="Times New Roman" w:cs="Times New Roman"/>
          <w:sz w:val="24"/>
          <w:szCs w:val="24"/>
        </w:rPr>
        <w:t>o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podrazumeva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vodoprivrede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svega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pravnim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tekovinama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prioritet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počev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budžetske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14F8D" w:rsidRPr="00B14F8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874625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22C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DC17D5" w:rsidRP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vodama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491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5B0491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95" w:rsidRDefault="007D5C2C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drugu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0C2B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C2B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C2B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0C2B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0C2B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Seničić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052025" w:rsidRP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052025" w:rsidRP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uređuje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želizničkom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drumskom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saobraćaju</w:t>
      </w:r>
      <w:r w:rsidR="0005202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unutrašnjim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vodnim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putevima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664C6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64C6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664C6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64C6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664C67">
        <w:rPr>
          <w:rFonts w:ascii="Times New Roman" w:hAnsi="Times New Roman" w:cs="Times New Roman"/>
          <w:sz w:val="24"/>
          <w:szCs w:val="24"/>
          <w:lang w:val="uz-Cyrl-UZ"/>
        </w:rPr>
        <w:t xml:space="preserve"> 68/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2008, </w:t>
      </w:r>
      <w:r>
        <w:rPr>
          <w:rFonts w:ascii="Times New Roman" w:hAnsi="Times New Roman" w:cs="Times New Roman"/>
          <w:sz w:val="24"/>
          <w:szCs w:val="24"/>
          <w:lang w:val="uz-Cyrl-UZ"/>
        </w:rPr>
        <w:t>kojom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obuhvaćena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međunarodna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4670C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0C2B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Evropski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drumskom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prevozu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Evropski</w:t>
      </w:r>
      <w:r w:rsidR="00EF0195" w:rsidRP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EF0195" w:rsidRP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F0195" w:rsidRP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opasnog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tereta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plovnim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putevima</w:t>
      </w:r>
      <w:r w:rsidR="00EF01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ADN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Pravilnik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međunarodnom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železničkom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prevozu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dodatak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Konvencije</w:t>
      </w:r>
      <w:r w:rsidR="00EB0FF0" w:rsidRP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0FF0" w:rsidRP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međunarodnim</w:t>
      </w:r>
      <w:r w:rsidR="00EB0FF0" w:rsidRP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prevozima</w:t>
      </w:r>
      <w:r w:rsidR="00EB0FF0" w:rsidRP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železnicama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B0FF0" w:rsidRPr="00EB0FF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736B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uz-Cyrl-UZ"/>
        </w:rPr>
        <w:t>OTIF</w:t>
      </w:r>
      <w:r w:rsidR="00EB0FF0" w:rsidRPr="00EB0FF0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potpuno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poslat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Evropskoj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komisiji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dobijeno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pozitivno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mišljenje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Ovim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podzakonska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predviđaju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35/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2010,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obuhvata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pokretnu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opremu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pritiskom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9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planira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Direktivom</w:t>
      </w:r>
      <w:r w:rsidR="00F356A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>95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>/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50,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obezbeđuje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usklađivanje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jedinstvenim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kontrolama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putu</w:t>
      </w:r>
      <w:r w:rsidR="00736B3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43384" w:rsidRDefault="007D5C2C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543384" w:rsidRPr="00DC17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5433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433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433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transportu</w:t>
      </w:r>
      <w:r w:rsidR="005433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opasne</w:t>
      </w:r>
      <w:r w:rsidR="00543384" w:rsidRPr="001F6A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robe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54338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36B3B" w:rsidRDefault="00736B3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6B3B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736B3B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3.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7D5C2C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treću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Određivanje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delegacije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Odobra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za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sastanak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predsedavajućih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Konferencije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odbora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za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evropske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poslove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parlamenata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država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članica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EU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KOSAK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koji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će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biti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održan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i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januara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godine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na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>Malti</w:t>
      </w:r>
      <w:r w:rsidR="000459C6">
        <w:rPr>
          <w:rStyle w:val="FontStyle14"/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konsultacijama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C79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obavila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članovima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predlaže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Elviru</w:t>
      </w:r>
      <w:r w:rsidR="00130F6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Kovač</w:t>
      </w:r>
      <w:r w:rsidR="00130F6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30F6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Žarka</w:t>
      </w:r>
      <w:r w:rsidR="00130F6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Mićina</w:t>
      </w:r>
      <w:r w:rsidR="00130F6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predstavnike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ići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KOSAK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biti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uz-Cyrl-UZ"/>
        </w:rPr>
        <w:t>januara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36B3B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Malti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podsetila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januara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Malta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preuzima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šestomesečno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predsedavnje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Evropskom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unijom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Elvira</w:t>
      </w:r>
      <w:r w:rsidR="000459C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Kovač</w:t>
      </w:r>
      <w:r w:rsidR="000459C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459C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Žarko</w:t>
      </w:r>
      <w:r w:rsidR="000459C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Mićin</w:t>
      </w:r>
      <w:r w:rsidR="000459C6" w:rsidRP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459C6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sastanaku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predsedavajućih</w:t>
      </w:r>
      <w:r w:rsidR="000459C6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KOSAK</w:t>
      </w:r>
      <w:r w:rsidR="000459C6" w:rsidRPr="00736B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0459C6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4.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7D5C2C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četvrtu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Poziv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Gordanu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Čomić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članicu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Odbora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potpredsednicu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Narodne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skupštine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za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Forum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Evropa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Ukrajina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koji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će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biti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održan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do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januara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godine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Ržežovu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Poljska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  <w:r w:rsid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Predlog</w:t>
      </w:r>
      <w:r w:rsid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učestvuje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Desetom</w:t>
      </w:r>
      <w:r w:rsidR="008A2109" w:rsidRP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forumu</w:t>
      </w:r>
      <w:r w:rsidR="008A2109" w:rsidRP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8A2109" w:rsidRPr="008A2109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Ukrajina</w:t>
      </w:r>
      <w:r w:rsidR="008A2109" w:rsidRPr="008A210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A2109" w:rsidRP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Poljskoj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0459C6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5.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petu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43384" w:rsidRP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Poziv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Interparlamentarnu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konferenciju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Lokalne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regionalne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vlasti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proširenja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regionalna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politika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koja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će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biti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održana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30-31.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januara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godine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Evropskom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parlamentu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Briselu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  <w:r w:rsidR="000459C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Dušica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Stojković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ovoj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konferenciji</w:t>
      </w:r>
      <w:r w:rsidR="008A2109" w:rsidRP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A2109" w:rsidRP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Briselu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130F6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459C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A21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B0FF0" w:rsidRDefault="00EB0FF0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235AA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35AA6">
        <w:rPr>
          <w:rFonts w:ascii="Times New Roman" w:hAnsi="Times New Roman" w:cs="Times New Roman"/>
          <w:sz w:val="24"/>
          <w:szCs w:val="24"/>
          <w:lang w:val="uz-Cyrl-UZ"/>
        </w:rPr>
        <w:t xml:space="preserve"> 14.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EB0FF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459C6" w:rsidRPr="00736B3B" w:rsidRDefault="000459C6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91F" w:rsidRPr="00DC791F" w:rsidRDefault="007D5C2C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PREDSEDNICA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</w:p>
    <w:p w:rsidR="00DC791F" w:rsidRPr="00DC791F" w:rsidRDefault="00DC791F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874625" w:rsidRPr="007D5C2C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Đorđević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</w:p>
    <w:sectPr w:rsidR="00874625" w:rsidRPr="007D5C2C" w:rsidSect="00526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FE" w:rsidRDefault="00CB3CFE" w:rsidP="007D5C2C">
      <w:pPr>
        <w:spacing w:after="0" w:line="240" w:lineRule="auto"/>
      </w:pPr>
      <w:r>
        <w:separator/>
      </w:r>
    </w:p>
  </w:endnote>
  <w:endnote w:type="continuationSeparator" w:id="0">
    <w:p w:rsidR="00CB3CFE" w:rsidRDefault="00CB3CFE" w:rsidP="007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FE" w:rsidRDefault="00CB3CFE" w:rsidP="007D5C2C">
      <w:pPr>
        <w:spacing w:after="0" w:line="240" w:lineRule="auto"/>
      </w:pPr>
      <w:r>
        <w:separator/>
      </w:r>
    </w:p>
  </w:footnote>
  <w:footnote w:type="continuationSeparator" w:id="0">
    <w:p w:rsidR="00CB3CFE" w:rsidRDefault="00CB3CFE" w:rsidP="007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42CB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A"/>
    <w:rsid w:val="00007AD9"/>
    <w:rsid w:val="00040E58"/>
    <w:rsid w:val="000459C6"/>
    <w:rsid w:val="00052025"/>
    <w:rsid w:val="00071124"/>
    <w:rsid w:val="00071D03"/>
    <w:rsid w:val="000A0722"/>
    <w:rsid w:val="000C2B84"/>
    <w:rsid w:val="00130F66"/>
    <w:rsid w:val="00134605"/>
    <w:rsid w:val="00155B01"/>
    <w:rsid w:val="001911E5"/>
    <w:rsid w:val="001B1E15"/>
    <w:rsid w:val="001C09CB"/>
    <w:rsid w:val="001E222D"/>
    <w:rsid w:val="001F755D"/>
    <w:rsid w:val="00235AA6"/>
    <w:rsid w:val="002834F0"/>
    <w:rsid w:val="00287FFC"/>
    <w:rsid w:val="00296460"/>
    <w:rsid w:val="002F76ED"/>
    <w:rsid w:val="00350AE4"/>
    <w:rsid w:val="003B41CB"/>
    <w:rsid w:val="004251A1"/>
    <w:rsid w:val="00466CDF"/>
    <w:rsid w:val="004670C1"/>
    <w:rsid w:val="00526812"/>
    <w:rsid w:val="00536D45"/>
    <w:rsid w:val="00543384"/>
    <w:rsid w:val="00543E6F"/>
    <w:rsid w:val="00574C3F"/>
    <w:rsid w:val="00581022"/>
    <w:rsid w:val="005B0491"/>
    <w:rsid w:val="005B66A3"/>
    <w:rsid w:val="006011D0"/>
    <w:rsid w:val="00617B5C"/>
    <w:rsid w:val="00624217"/>
    <w:rsid w:val="006256AB"/>
    <w:rsid w:val="00626E14"/>
    <w:rsid w:val="0063404F"/>
    <w:rsid w:val="006347CB"/>
    <w:rsid w:val="00664C67"/>
    <w:rsid w:val="0067122F"/>
    <w:rsid w:val="006B057D"/>
    <w:rsid w:val="006C05D1"/>
    <w:rsid w:val="007072C9"/>
    <w:rsid w:val="00736B3B"/>
    <w:rsid w:val="00763AF2"/>
    <w:rsid w:val="007C37A7"/>
    <w:rsid w:val="007D5C2C"/>
    <w:rsid w:val="008220AB"/>
    <w:rsid w:val="00862F6F"/>
    <w:rsid w:val="00874625"/>
    <w:rsid w:val="0089583A"/>
    <w:rsid w:val="008967B0"/>
    <w:rsid w:val="008A2109"/>
    <w:rsid w:val="008B196E"/>
    <w:rsid w:val="008C07B9"/>
    <w:rsid w:val="008E346F"/>
    <w:rsid w:val="008F378A"/>
    <w:rsid w:val="00906074"/>
    <w:rsid w:val="00966381"/>
    <w:rsid w:val="00975845"/>
    <w:rsid w:val="00A03186"/>
    <w:rsid w:val="00A730E1"/>
    <w:rsid w:val="00A83DF2"/>
    <w:rsid w:val="00A8658D"/>
    <w:rsid w:val="00A912EB"/>
    <w:rsid w:val="00AB494B"/>
    <w:rsid w:val="00AC79DF"/>
    <w:rsid w:val="00AF285D"/>
    <w:rsid w:val="00B14F8D"/>
    <w:rsid w:val="00B30D01"/>
    <w:rsid w:val="00B354E8"/>
    <w:rsid w:val="00B64153"/>
    <w:rsid w:val="00B67AE7"/>
    <w:rsid w:val="00B76AC5"/>
    <w:rsid w:val="00B86FF4"/>
    <w:rsid w:val="00BE3B38"/>
    <w:rsid w:val="00C009E7"/>
    <w:rsid w:val="00CB3CFE"/>
    <w:rsid w:val="00D21D89"/>
    <w:rsid w:val="00D6054E"/>
    <w:rsid w:val="00D634B8"/>
    <w:rsid w:val="00D86F80"/>
    <w:rsid w:val="00DC17D5"/>
    <w:rsid w:val="00DC791F"/>
    <w:rsid w:val="00E63FB7"/>
    <w:rsid w:val="00E65C57"/>
    <w:rsid w:val="00E76383"/>
    <w:rsid w:val="00EA7413"/>
    <w:rsid w:val="00EB0FF0"/>
    <w:rsid w:val="00EC7A4D"/>
    <w:rsid w:val="00EF0195"/>
    <w:rsid w:val="00EF57AA"/>
    <w:rsid w:val="00F22CD7"/>
    <w:rsid w:val="00F356A8"/>
    <w:rsid w:val="00F41349"/>
    <w:rsid w:val="00F76644"/>
    <w:rsid w:val="00F8313F"/>
    <w:rsid w:val="00F94D70"/>
    <w:rsid w:val="00F952D6"/>
    <w:rsid w:val="00FE42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C"/>
  </w:style>
  <w:style w:type="paragraph" w:styleId="Footer">
    <w:name w:val="footer"/>
    <w:basedOn w:val="Normal"/>
    <w:link w:val="Foot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C"/>
  </w:style>
  <w:style w:type="paragraph" w:styleId="Footer">
    <w:name w:val="footer"/>
    <w:basedOn w:val="Normal"/>
    <w:link w:val="Foot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DA14-5557-B348-9A79-F9EB380D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cp:lastPrinted>2016-12-21T15:14:00Z</cp:lastPrinted>
  <dcterms:created xsi:type="dcterms:W3CDTF">2017-07-10T10:15:00Z</dcterms:created>
  <dcterms:modified xsi:type="dcterms:W3CDTF">2017-07-10T10:15:00Z</dcterms:modified>
</cp:coreProperties>
</file>